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BE96" w14:textId="4FE5B797" w:rsidR="009914E4" w:rsidRDefault="00127445" w:rsidP="00655151">
      <w:pPr>
        <w:pStyle w:val="Heading1"/>
        <w:spacing w:before="0" w:after="0"/>
        <w:rPr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45E06DA2" wp14:editId="5E8416A5">
            <wp:simplePos x="0" y="0"/>
            <wp:positionH relativeFrom="column">
              <wp:posOffset>-91440</wp:posOffset>
            </wp:positionH>
            <wp:positionV relativeFrom="paragraph">
              <wp:posOffset>11430</wp:posOffset>
            </wp:positionV>
            <wp:extent cx="1943100" cy="657225"/>
            <wp:effectExtent l="0" t="0" r="0" b="0"/>
            <wp:wrapSquare wrapText="bothSides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FAD">
        <w:rPr>
          <w:noProof/>
        </w:rPr>
        <mc:AlternateContent>
          <mc:Choice Requires="wps">
            <w:drawing>
              <wp:anchor distT="91440" distB="91440" distL="114300" distR="114300" simplePos="0" relativeHeight="251661824" behindDoc="0" locked="0" layoutInCell="1" allowOverlap="1" wp14:anchorId="6FAAF2D9" wp14:editId="3F76E96C">
                <wp:simplePos x="0" y="0"/>
                <wp:positionH relativeFrom="page">
                  <wp:align>center</wp:align>
                </wp:positionH>
                <wp:positionV relativeFrom="paragraph">
                  <wp:posOffset>582930</wp:posOffset>
                </wp:positionV>
                <wp:extent cx="7023735" cy="575310"/>
                <wp:effectExtent l="2540" t="3810" r="3175" b="1905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735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C937C" w14:textId="4B447DC2" w:rsidR="00127445" w:rsidRPr="00127445" w:rsidRDefault="00127445" w:rsidP="00127445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127445"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  <w:t>ST. CLOUD HOSPITAL SCHOOL OF DIAGNOSTIC IMAGING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AAF2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5.9pt;width:553.05pt;height:45.3pt;z-index:251661824;visibility:visible;mso-wrap-style:square;mso-width-percent:0;mso-height-percent:200;mso-wrap-distance-left:9pt;mso-wrap-distance-top:7.2pt;mso-wrap-distance-right:9pt;mso-wrap-distance-bottom:7.2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" filled="f" stroked="f">
                <v:textbox style="mso-fit-shape-to-text:t">
                  <w:txbxContent>
                    <w:p w14:paraId="5C6C937C" w14:textId="4B447DC2" w:rsidR="00127445" w:rsidRPr="00127445" w:rsidRDefault="00127445" w:rsidP="00127445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jc w:val="center"/>
                        <w:rPr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127445">
                        <w:rPr>
                          <w:color w:val="365F91" w:themeColor="accent1" w:themeShade="BF"/>
                          <w:sz w:val="28"/>
                          <w:szCs w:val="28"/>
                        </w:rPr>
                        <w:t>ST. CLOUD HOSPITAL SCHOOL OF DIAGNOSTIC IMAGING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DC86D6" w14:textId="4C17AF72" w:rsidR="00721B0C" w:rsidRPr="00127445" w:rsidRDefault="00465B6F" w:rsidP="00127445">
      <w:pPr>
        <w:pStyle w:val="Heading1"/>
        <w:spacing w:before="480" w:after="0"/>
        <w:jc w:val="center"/>
        <w:rPr>
          <w:rFonts w:ascii="Arial" w:hAnsi="Arial" w:cs="Arial"/>
          <w:sz w:val="32"/>
          <w:szCs w:val="32"/>
        </w:rPr>
      </w:pPr>
      <w:r w:rsidRPr="00127445">
        <w:rPr>
          <w:rFonts w:ascii="Arial" w:hAnsi="Arial" w:cs="Arial"/>
          <w:noProof/>
          <w:sz w:val="32"/>
          <w:szCs w:val="32"/>
        </w:rPr>
        <w:t>Job Shadowing and H</w:t>
      </w:r>
      <w:r w:rsidR="007B6FDD" w:rsidRPr="00127445">
        <w:rPr>
          <w:rFonts w:ascii="Arial" w:hAnsi="Arial" w:cs="Arial"/>
          <w:noProof/>
          <w:sz w:val="32"/>
          <w:szCs w:val="32"/>
        </w:rPr>
        <w:t>ealth Care Expe</w:t>
      </w:r>
      <w:r w:rsidR="001901B8">
        <w:rPr>
          <w:rFonts w:ascii="Arial" w:hAnsi="Arial" w:cs="Arial"/>
          <w:noProof/>
          <w:sz w:val="32"/>
          <w:szCs w:val="32"/>
        </w:rPr>
        <w:t>r</w:t>
      </w:r>
      <w:r w:rsidR="007B6FDD" w:rsidRPr="00127445">
        <w:rPr>
          <w:rFonts w:ascii="Arial" w:hAnsi="Arial" w:cs="Arial"/>
          <w:noProof/>
          <w:sz w:val="32"/>
          <w:szCs w:val="32"/>
        </w:rPr>
        <w:t>ience Form</w:t>
      </w:r>
    </w:p>
    <w:p w14:paraId="362DB3CF" w14:textId="77777777" w:rsidR="00414630" w:rsidRPr="00655151" w:rsidRDefault="00414630" w:rsidP="00414630"/>
    <w:p w14:paraId="1257CD8A" w14:textId="6C2D083F" w:rsidR="00655151" w:rsidRDefault="00722FAD" w:rsidP="00655151">
      <w:pPr>
        <w:rPr>
          <w:b/>
          <w:bCs/>
          <w:sz w:val="18"/>
          <w:szCs w:val="18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6AEB0B" wp14:editId="65AB0007">
                <wp:simplePos x="0" y="0"/>
                <wp:positionH relativeFrom="column">
                  <wp:posOffset>4503420</wp:posOffset>
                </wp:positionH>
                <wp:positionV relativeFrom="paragraph">
                  <wp:posOffset>50800</wp:posOffset>
                </wp:positionV>
                <wp:extent cx="1663065" cy="371475"/>
                <wp:effectExtent l="13335" t="8255" r="9525" b="1079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27A48" w14:textId="77777777" w:rsidR="00655151" w:rsidRDefault="006551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AEB0B" id="Text Box 12" o:spid="_x0000_s1027" type="#_x0000_t202" style="position:absolute;margin-left:354.6pt;margin-top:4pt;width:130.95pt;height:2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">
                <v:textbox>
                  <w:txbxContent>
                    <w:p w14:paraId="63727A48" w14:textId="77777777" w:rsidR="00655151" w:rsidRDefault="00655151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C03981" wp14:editId="60EA4BFD">
                <wp:simplePos x="0" y="0"/>
                <wp:positionH relativeFrom="column">
                  <wp:posOffset>436245</wp:posOffset>
                </wp:positionH>
                <wp:positionV relativeFrom="paragraph">
                  <wp:posOffset>88900</wp:posOffset>
                </wp:positionV>
                <wp:extent cx="3209925" cy="333375"/>
                <wp:effectExtent l="13335" t="8255" r="5715" b="1079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829E5" w14:textId="77777777" w:rsidR="00655151" w:rsidRPr="00655151" w:rsidRDefault="00430E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6E85C5" wp14:editId="4E0EE082">
                                  <wp:extent cx="2202180" cy="22098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2180" cy="220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03981" id="Text Box 8" o:spid="_x0000_s1028" type="#_x0000_t202" style="position:absolute;margin-left:34.35pt;margin-top:7pt;width:252.7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">
                <v:textbox>
                  <w:txbxContent>
                    <w:p w14:paraId="184829E5" w14:textId="77777777" w:rsidR="00655151" w:rsidRPr="00655151" w:rsidRDefault="00430E44">
                      <w:r>
                        <w:rPr>
                          <w:noProof/>
                        </w:rPr>
                        <w:drawing>
                          <wp:inline distT="0" distB="0" distL="0" distR="0" wp14:anchorId="7F6E85C5" wp14:editId="4E0EE082">
                            <wp:extent cx="2202180" cy="22098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2180" cy="220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D74E998" w14:textId="6ED72A4D" w:rsidR="00655151" w:rsidRDefault="00722FAD" w:rsidP="00655151">
      <w:pPr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C7F565" wp14:editId="37D7DA1C">
                <wp:simplePos x="0" y="0"/>
                <wp:positionH relativeFrom="column">
                  <wp:posOffset>-543560</wp:posOffset>
                </wp:positionH>
                <wp:positionV relativeFrom="paragraph">
                  <wp:posOffset>-9341485</wp:posOffset>
                </wp:positionV>
                <wp:extent cx="2400300" cy="228600"/>
                <wp:effectExtent l="5080" t="5715" r="13970" b="1333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AEE78" w14:textId="77777777" w:rsidR="00655151" w:rsidRDefault="00655151" w:rsidP="006551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7F565" id="Text Box 9" o:spid="_x0000_s1029" type="#_x0000_t202" style="position:absolute;margin-left:-42.8pt;margin-top:-735.55pt;width:189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">
                <v:textbox>
                  <w:txbxContent>
                    <w:p w14:paraId="190AEE78" w14:textId="77777777" w:rsidR="00655151" w:rsidRDefault="00655151" w:rsidP="00655151"/>
                  </w:txbxContent>
                </v:textbox>
              </v:shape>
            </w:pict>
          </mc:Fallback>
        </mc:AlternateContent>
      </w:r>
      <w:r w:rsidR="00A26ED0" w:rsidRPr="00A26ED0">
        <w:rPr>
          <w:b/>
          <w:bCs/>
          <w:sz w:val="22"/>
          <w:szCs w:val="22"/>
        </w:rPr>
        <w:t>Name</w:t>
      </w:r>
      <w:r w:rsidR="00655151" w:rsidRPr="00A26ED0">
        <w:rPr>
          <w:b/>
          <w:bCs/>
          <w:sz w:val="22"/>
          <w:szCs w:val="22"/>
        </w:rPr>
        <w:t xml:space="preserve">  </w:t>
      </w:r>
      <w:r w:rsidR="00655151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</w:t>
      </w:r>
      <w:r w:rsidR="00655151" w:rsidRPr="00A26ED0">
        <w:rPr>
          <w:b/>
          <w:bCs/>
          <w:sz w:val="22"/>
          <w:szCs w:val="22"/>
        </w:rPr>
        <w:t xml:space="preserve"> </w:t>
      </w:r>
      <w:r w:rsidR="00127445">
        <w:rPr>
          <w:b/>
          <w:bCs/>
          <w:sz w:val="22"/>
          <w:szCs w:val="22"/>
        </w:rPr>
        <w:t xml:space="preserve">    </w:t>
      </w:r>
      <w:r w:rsidR="00655151" w:rsidRPr="00A26ED0">
        <w:rPr>
          <w:b/>
          <w:bCs/>
          <w:sz w:val="22"/>
          <w:szCs w:val="22"/>
        </w:rPr>
        <w:t>Date</w:t>
      </w:r>
    </w:p>
    <w:p w14:paraId="19324A7B" w14:textId="77777777" w:rsidR="00A26ED0" w:rsidRDefault="00A26ED0" w:rsidP="00655151">
      <w:pPr>
        <w:rPr>
          <w:b/>
          <w:bCs/>
          <w:sz w:val="22"/>
          <w:szCs w:val="22"/>
        </w:rPr>
      </w:pPr>
    </w:p>
    <w:p w14:paraId="3960177E" w14:textId="77777777" w:rsidR="00A26ED0" w:rsidRDefault="00A26ED0" w:rsidP="00655151">
      <w:pPr>
        <w:rPr>
          <w:b/>
          <w:bCs/>
          <w:sz w:val="22"/>
          <w:szCs w:val="22"/>
        </w:rPr>
      </w:pPr>
    </w:p>
    <w:p w14:paraId="36720934" w14:textId="77777777" w:rsidR="007B6FDD" w:rsidRPr="00B8112B" w:rsidRDefault="007B6FDD" w:rsidP="00655151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Job Shadow Experience:  </w:t>
      </w:r>
      <w:r w:rsidRPr="00B8112B">
        <w:rPr>
          <w:sz w:val="22"/>
          <w:szCs w:val="22"/>
        </w:rPr>
        <w:t>List your job shadowing experiences.  Be very specific about the amount of time spent at each facility and what you experienced while there.</w:t>
      </w:r>
    </w:p>
    <w:p w14:paraId="4FD7CDDB" w14:textId="77777777" w:rsidR="007B6FDD" w:rsidRDefault="00B8112B" w:rsidP="00B8112B">
      <w:pPr>
        <w:tabs>
          <w:tab w:val="left" w:pos="3276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1620"/>
        <w:gridCol w:w="4860"/>
      </w:tblGrid>
      <w:tr w:rsidR="007B6FDD" w14:paraId="7B6571ED" w14:textId="77777777">
        <w:trPr>
          <w:trHeight w:val="486"/>
        </w:trPr>
        <w:tc>
          <w:tcPr>
            <w:tcW w:w="3420" w:type="dxa"/>
          </w:tcPr>
          <w:p w14:paraId="25012CB7" w14:textId="77777777" w:rsidR="007B6FDD" w:rsidRPr="00B8112B" w:rsidRDefault="007B6FDD" w:rsidP="007B6FD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8112B">
              <w:rPr>
                <w:b/>
                <w:bCs/>
                <w:i/>
                <w:iCs/>
                <w:sz w:val="28"/>
                <w:szCs w:val="28"/>
              </w:rPr>
              <w:t>Facility Name</w:t>
            </w:r>
          </w:p>
          <w:p w14:paraId="391D405F" w14:textId="77777777" w:rsidR="007B6FDD" w:rsidRPr="007B6FDD" w:rsidRDefault="007B6FDD" w:rsidP="007B6F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8112B">
              <w:rPr>
                <w:b/>
                <w:bCs/>
                <w:i/>
                <w:iCs/>
                <w:sz w:val="28"/>
                <w:szCs w:val="28"/>
              </w:rPr>
              <w:t>And Contact Information</w:t>
            </w:r>
          </w:p>
        </w:tc>
        <w:tc>
          <w:tcPr>
            <w:tcW w:w="1620" w:type="dxa"/>
          </w:tcPr>
          <w:p w14:paraId="323B58D3" w14:textId="6B1C8C5E" w:rsidR="007B6FDD" w:rsidRPr="00B8112B" w:rsidRDefault="007B6FDD" w:rsidP="007B6FDD">
            <w:pPr>
              <w:jc w:val="center"/>
              <w:rPr>
                <w:b/>
                <w:bCs/>
                <w:i/>
                <w:iCs/>
              </w:rPr>
            </w:pPr>
            <w:r w:rsidRPr="00B8112B">
              <w:rPr>
                <w:b/>
                <w:bCs/>
                <w:i/>
                <w:iCs/>
              </w:rPr>
              <w:t xml:space="preserve">Number of Hours </w:t>
            </w:r>
          </w:p>
        </w:tc>
        <w:tc>
          <w:tcPr>
            <w:tcW w:w="4860" w:type="dxa"/>
          </w:tcPr>
          <w:p w14:paraId="29CB681A" w14:textId="77777777" w:rsidR="007B6FDD" w:rsidRPr="00B8112B" w:rsidRDefault="00B8112B" w:rsidP="007B6FD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8112B">
              <w:rPr>
                <w:b/>
                <w:bCs/>
                <w:i/>
                <w:iCs/>
                <w:sz w:val="28"/>
                <w:szCs w:val="28"/>
              </w:rPr>
              <w:t>Radiography Related Experiences While at Facility</w:t>
            </w:r>
          </w:p>
        </w:tc>
      </w:tr>
      <w:tr w:rsidR="007B6FDD" w14:paraId="2A7FA5E5" w14:textId="77777777">
        <w:trPr>
          <w:trHeight w:val="764"/>
        </w:trPr>
        <w:tc>
          <w:tcPr>
            <w:tcW w:w="3420" w:type="dxa"/>
          </w:tcPr>
          <w:p w14:paraId="7DD0920C" w14:textId="77777777" w:rsidR="007B6FDD" w:rsidRDefault="007B6FDD" w:rsidP="006551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457FC76D" w14:textId="77777777" w:rsidR="007B6FDD" w:rsidRDefault="007B6FDD" w:rsidP="006551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60" w:type="dxa"/>
          </w:tcPr>
          <w:p w14:paraId="52127E2F" w14:textId="77777777" w:rsidR="007B6FDD" w:rsidRDefault="007B6FDD" w:rsidP="0065515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B6FDD" w14:paraId="36805FC2" w14:textId="77777777">
        <w:trPr>
          <w:trHeight w:val="890"/>
        </w:trPr>
        <w:tc>
          <w:tcPr>
            <w:tcW w:w="3420" w:type="dxa"/>
          </w:tcPr>
          <w:p w14:paraId="7E0C0D57" w14:textId="77777777" w:rsidR="007B6FDD" w:rsidRDefault="007B6FDD" w:rsidP="006551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68C9ED" w14:textId="77777777" w:rsidR="007B6FDD" w:rsidRDefault="007B6FDD" w:rsidP="006551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60" w:type="dxa"/>
          </w:tcPr>
          <w:p w14:paraId="621764BC" w14:textId="77777777" w:rsidR="007B6FDD" w:rsidRDefault="007B6FDD" w:rsidP="0065515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B6FDD" w14:paraId="526112F2" w14:textId="77777777">
        <w:trPr>
          <w:trHeight w:val="890"/>
        </w:trPr>
        <w:tc>
          <w:tcPr>
            <w:tcW w:w="3420" w:type="dxa"/>
          </w:tcPr>
          <w:p w14:paraId="75E658AF" w14:textId="77777777" w:rsidR="007B6FDD" w:rsidRDefault="007B6FDD" w:rsidP="006551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20E52F28" w14:textId="77777777" w:rsidR="007B6FDD" w:rsidRDefault="007B6FDD" w:rsidP="006551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60" w:type="dxa"/>
          </w:tcPr>
          <w:p w14:paraId="134ED57F" w14:textId="77777777" w:rsidR="007B6FDD" w:rsidRDefault="007B6FDD" w:rsidP="0065515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7120B563" w14:textId="77777777" w:rsidR="007B6FDD" w:rsidRDefault="007B6FDD" w:rsidP="00655151">
      <w:pPr>
        <w:rPr>
          <w:b/>
          <w:bCs/>
          <w:sz w:val="22"/>
          <w:szCs w:val="22"/>
        </w:rPr>
      </w:pPr>
    </w:p>
    <w:p w14:paraId="0EDB9140" w14:textId="77777777" w:rsidR="00B8112B" w:rsidRDefault="00B8112B" w:rsidP="00655151">
      <w:pPr>
        <w:rPr>
          <w:b/>
          <w:bCs/>
          <w:sz w:val="22"/>
          <w:szCs w:val="22"/>
        </w:rPr>
      </w:pPr>
    </w:p>
    <w:p w14:paraId="18600883" w14:textId="4E185694" w:rsidR="00B8112B" w:rsidRDefault="00B8112B" w:rsidP="00655151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Health Care Experiences:  </w:t>
      </w:r>
      <w:r>
        <w:rPr>
          <w:sz w:val="22"/>
          <w:szCs w:val="22"/>
        </w:rPr>
        <w:t xml:space="preserve">List the Health Care Experiences(s) you have had below.  Be specific about the </w:t>
      </w:r>
      <w:r w:rsidR="00127445">
        <w:rPr>
          <w:sz w:val="22"/>
          <w:szCs w:val="22"/>
        </w:rPr>
        <w:t xml:space="preserve">position held, </w:t>
      </w:r>
      <w:r>
        <w:rPr>
          <w:sz w:val="22"/>
          <w:szCs w:val="22"/>
        </w:rPr>
        <w:t xml:space="preserve">type of activity performed and </w:t>
      </w:r>
      <w:r w:rsidR="00127445">
        <w:rPr>
          <w:sz w:val="22"/>
          <w:szCs w:val="22"/>
        </w:rPr>
        <w:t xml:space="preserve">length of time position </w:t>
      </w:r>
      <w:r w:rsidR="00722FAD">
        <w:rPr>
          <w:sz w:val="22"/>
          <w:szCs w:val="22"/>
        </w:rPr>
        <w:t>in the position.</w:t>
      </w:r>
      <w:r>
        <w:rPr>
          <w:sz w:val="22"/>
          <w:szCs w:val="22"/>
        </w:rPr>
        <w:t xml:space="preserve">  </w:t>
      </w:r>
    </w:p>
    <w:p w14:paraId="37334F46" w14:textId="77777777" w:rsidR="00B8112B" w:rsidRDefault="00B8112B" w:rsidP="0065515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1620"/>
        <w:gridCol w:w="2463"/>
        <w:gridCol w:w="3477"/>
      </w:tblGrid>
      <w:tr w:rsidR="00127445" w:rsidRPr="00B8112B" w14:paraId="24437C03" w14:textId="77777777" w:rsidTr="00722FAD">
        <w:trPr>
          <w:trHeight w:val="486"/>
        </w:trPr>
        <w:tc>
          <w:tcPr>
            <w:tcW w:w="3168" w:type="dxa"/>
          </w:tcPr>
          <w:p w14:paraId="4675076C" w14:textId="77777777" w:rsidR="00127445" w:rsidRPr="00722FAD" w:rsidRDefault="00127445" w:rsidP="00A1707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2FAD">
              <w:rPr>
                <w:b/>
                <w:bCs/>
                <w:i/>
                <w:iCs/>
                <w:sz w:val="28"/>
                <w:szCs w:val="28"/>
              </w:rPr>
              <w:t>Facility Name</w:t>
            </w:r>
          </w:p>
          <w:p w14:paraId="12AA8FA8" w14:textId="1E05616A" w:rsidR="00127445" w:rsidRPr="007B6FDD" w:rsidRDefault="00127445" w:rsidP="00A1707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22FAD">
              <w:rPr>
                <w:b/>
                <w:bCs/>
                <w:i/>
                <w:iCs/>
                <w:sz w:val="28"/>
                <w:szCs w:val="28"/>
              </w:rPr>
              <w:t>And Contact Information</w:t>
            </w:r>
            <w:r w:rsidR="00722FAD">
              <w:rPr>
                <w:b/>
                <w:bCs/>
                <w:i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1620" w:type="dxa"/>
          </w:tcPr>
          <w:p w14:paraId="3455D635" w14:textId="53360881" w:rsidR="00127445" w:rsidRPr="00B8112B" w:rsidRDefault="00127445" w:rsidP="00A1707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Length of Time </w:t>
            </w:r>
          </w:p>
        </w:tc>
        <w:tc>
          <w:tcPr>
            <w:tcW w:w="2463" w:type="dxa"/>
          </w:tcPr>
          <w:p w14:paraId="6EA55EAB" w14:textId="7D1CCDBF" w:rsidR="00127445" w:rsidRDefault="00127445" w:rsidP="00A1707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Position Held </w:t>
            </w:r>
          </w:p>
        </w:tc>
        <w:tc>
          <w:tcPr>
            <w:tcW w:w="3477" w:type="dxa"/>
          </w:tcPr>
          <w:p w14:paraId="5C076F3E" w14:textId="148287ED" w:rsidR="00127445" w:rsidRPr="00B8112B" w:rsidRDefault="00127445" w:rsidP="00A1707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Patient Care Related Activities Performed</w:t>
            </w:r>
          </w:p>
        </w:tc>
      </w:tr>
      <w:tr w:rsidR="00127445" w14:paraId="4D835580" w14:textId="77777777" w:rsidTr="00722FAD">
        <w:trPr>
          <w:trHeight w:val="764"/>
        </w:trPr>
        <w:tc>
          <w:tcPr>
            <w:tcW w:w="3168" w:type="dxa"/>
          </w:tcPr>
          <w:p w14:paraId="4BF93470" w14:textId="77777777" w:rsidR="00127445" w:rsidRDefault="00127445" w:rsidP="00A170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325D931E" w14:textId="77777777" w:rsidR="00127445" w:rsidRDefault="00127445" w:rsidP="00A170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3" w:type="dxa"/>
          </w:tcPr>
          <w:p w14:paraId="4B8E765D" w14:textId="77777777" w:rsidR="00127445" w:rsidRDefault="00127445" w:rsidP="00A170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77" w:type="dxa"/>
          </w:tcPr>
          <w:p w14:paraId="4AE1A4FD" w14:textId="592DC293" w:rsidR="00127445" w:rsidRDefault="00127445" w:rsidP="00A1707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27445" w14:paraId="5203F587" w14:textId="77777777" w:rsidTr="00722FAD">
        <w:trPr>
          <w:trHeight w:val="890"/>
        </w:trPr>
        <w:tc>
          <w:tcPr>
            <w:tcW w:w="3168" w:type="dxa"/>
          </w:tcPr>
          <w:p w14:paraId="4273F64D" w14:textId="77777777" w:rsidR="00127445" w:rsidRDefault="00127445" w:rsidP="00A170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75BCC9E7" w14:textId="77777777" w:rsidR="00127445" w:rsidRDefault="00127445" w:rsidP="00A170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3" w:type="dxa"/>
          </w:tcPr>
          <w:p w14:paraId="7ACAB2F8" w14:textId="77777777" w:rsidR="00127445" w:rsidRDefault="00127445" w:rsidP="00A170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77" w:type="dxa"/>
          </w:tcPr>
          <w:p w14:paraId="669A8C44" w14:textId="335FBC61" w:rsidR="00127445" w:rsidRDefault="00127445" w:rsidP="00A1707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27445" w14:paraId="73D094EC" w14:textId="77777777" w:rsidTr="00722FAD">
        <w:trPr>
          <w:trHeight w:val="890"/>
        </w:trPr>
        <w:tc>
          <w:tcPr>
            <w:tcW w:w="3168" w:type="dxa"/>
          </w:tcPr>
          <w:p w14:paraId="7CEF1A4D" w14:textId="77777777" w:rsidR="00127445" w:rsidRDefault="00127445" w:rsidP="00A170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7BD0E924" w14:textId="77777777" w:rsidR="00127445" w:rsidRDefault="00127445" w:rsidP="00A170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3" w:type="dxa"/>
          </w:tcPr>
          <w:p w14:paraId="4C734A0A" w14:textId="77777777" w:rsidR="00127445" w:rsidRDefault="00127445" w:rsidP="00A170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77" w:type="dxa"/>
          </w:tcPr>
          <w:p w14:paraId="188CFCF2" w14:textId="4D40DD36" w:rsidR="00127445" w:rsidRDefault="00127445" w:rsidP="00A1707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22FAD" w14:paraId="78345A85" w14:textId="77777777" w:rsidTr="00722FAD">
        <w:trPr>
          <w:trHeight w:val="890"/>
        </w:trPr>
        <w:tc>
          <w:tcPr>
            <w:tcW w:w="3168" w:type="dxa"/>
          </w:tcPr>
          <w:p w14:paraId="7F5667CC" w14:textId="77777777" w:rsidR="00722FAD" w:rsidRDefault="00722FAD" w:rsidP="00A170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30D90A0D" w14:textId="77777777" w:rsidR="00722FAD" w:rsidRDefault="00722FAD" w:rsidP="00A170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3" w:type="dxa"/>
          </w:tcPr>
          <w:p w14:paraId="116361D4" w14:textId="77777777" w:rsidR="00722FAD" w:rsidRDefault="00722FAD" w:rsidP="00A170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77" w:type="dxa"/>
          </w:tcPr>
          <w:p w14:paraId="2CACB1F9" w14:textId="77777777" w:rsidR="00722FAD" w:rsidRDefault="00722FAD" w:rsidP="00A1707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23EE06BD" w14:textId="77777777" w:rsidR="00B8112B" w:rsidRDefault="00B8112B" w:rsidP="00655151">
      <w:pPr>
        <w:rPr>
          <w:sz w:val="22"/>
          <w:szCs w:val="22"/>
        </w:rPr>
      </w:pPr>
    </w:p>
    <w:p w14:paraId="7F133BFF" w14:textId="77777777" w:rsidR="00430E44" w:rsidRDefault="00430E44" w:rsidP="00655151">
      <w:pPr>
        <w:rPr>
          <w:sz w:val="16"/>
          <w:szCs w:val="16"/>
        </w:rPr>
      </w:pPr>
    </w:p>
    <w:p w14:paraId="1FF1ABD6" w14:textId="77777777" w:rsidR="00430E44" w:rsidRDefault="00430E44" w:rsidP="00655151">
      <w:pPr>
        <w:rPr>
          <w:sz w:val="16"/>
          <w:szCs w:val="16"/>
        </w:rPr>
      </w:pPr>
    </w:p>
    <w:p w14:paraId="1559F082" w14:textId="77777777" w:rsidR="00430E44" w:rsidRDefault="00430E44" w:rsidP="00655151">
      <w:pPr>
        <w:rPr>
          <w:sz w:val="16"/>
          <w:szCs w:val="16"/>
        </w:rPr>
      </w:pPr>
    </w:p>
    <w:sectPr w:rsidR="00430E44" w:rsidSect="00413EBA">
      <w:footerReference w:type="default" r:id="rId9"/>
      <w:pgSz w:w="12240" w:h="15840"/>
      <w:pgMar w:top="432" w:right="576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58BB" w14:textId="77777777" w:rsidR="00A24721" w:rsidRDefault="00A24721" w:rsidP="00722FAD">
      <w:r>
        <w:separator/>
      </w:r>
    </w:p>
  </w:endnote>
  <w:endnote w:type="continuationSeparator" w:id="0">
    <w:p w14:paraId="252FB9A8" w14:textId="77777777" w:rsidR="00A24721" w:rsidRDefault="00A24721" w:rsidP="0072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8E90" w14:textId="1B5D66BB" w:rsidR="00722FAD" w:rsidRDefault="00722FA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E0A98E" wp14:editId="661DAC07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6" name="Group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7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35B59" w14:textId="0FC845B5" w:rsidR="00722FAD" w:rsidRDefault="00A24721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22FAD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shadowing/experience</w:t>
                                </w:r>
                              </w:sdtContent>
                            </w:sdt>
                            <w:r w:rsidR="00722FAD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22FAD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Revised March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E0A98E" id="Group 164" o:spid="_x0000_s1030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">
              <v:rect id="Rectangle 165" o:spid="_x0000_s1031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32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" filled="f" stroked="f" strokeweight=".5pt">
                <v:textbox style="mso-fit-shape-to-text:t" inset="0,,0">
                  <w:txbxContent>
                    <w:p w14:paraId="76435B59" w14:textId="0FC845B5" w:rsidR="00722FAD" w:rsidRDefault="00A24721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722FAD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>shadowing/experience</w:t>
                          </w:r>
                        </w:sdtContent>
                      </w:sdt>
                      <w:r w:rsidR="00722FAD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722FA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Revised March 2021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0823C" w14:textId="77777777" w:rsidR="00A24721" w:rsidRDefault="00A24721" w:rsidP="00722FAD">
      <w:r>
        <w:separator/>
      </w:r>
    </w:p>
  </w:footnote>
  <w:footnote w:type="continuationSeparator" w:id="0">
    <w:p w14:paraId="2215F1C9" w14:textId="77777777" w:rsidR="00A24721" w:rsidRDefault="00A24721" w:rsidP="00722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623A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05235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8982A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E74F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5CCB0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8EAF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E4D1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76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DCE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F41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B32A5"/>
    <w:multiLevelType w:val="hybridMultilevel"/>
    <w:tmpl w:val="2214B6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CD5999"/>
    <w:multiLevelType w:val="hybridMultilevel"/>
    <w:tmpl w:val="0AEE9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8705E"/>
    <w:multiLevelType w:val="hybridMultilevel"/>
    <w:tmpl w:val="4C4461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B4F12"/>
    <w:multiLevelType w:val="hybridMultilevel"/>
    <w:tmpl w:val="E69A4E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672634"/>
    <w:multiLevelType w:val="hybridMultilevel"/>
    <w:tmpl w:val="9B70BD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44623EB"/>
    <w:multiLevelType w:val="hybridMultilevel"/>
    <w:tmpl w:val="28968C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F626E0"/>
    <w:multiLevelType w:val="hybridMultilevel"/>
    <w:tmpl w:val="1D78F0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11"/>
  </w:num>
  <w:num w:numId="5">
    <w:abstractNumId w:val="10"/>
  </w:num>
  <w:num w:numId="6">
    <w:abstractNumId w:val="13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0C"/>
    <w:rsid w:val="00127445"/>
    <w:rsid w:val="001901B8"/>
    <w:rsid w:val="001A21B4"/>
    <w:rsid w:val="00283EDD"/>
    <w:rsid w:val="003F4DC0"/>
    <w:rsid w:val="00413EBA"/>
    <w:rsid w:val="00414630"/>
    <w:rsid w:val="00430E44"/>
    <w:rsid w:val="00465B6F"/>
    <w:rsid w:val="004A328A"/>
    <w:rsid w:val="00655151"/>
    <w:rsid w:val="00721B0C"/>
    <w:rsid w:val="00722FAD"/>
    <w:rsid w:val="007B6FDD"/>
    <w:rsid w:val="009914E4"/>
    <w:rsid w:val="009A379F"/>
    <w:rsid w:val="00A17074"/>
    <w:rsid w:val="00A24721"/>
    <w:rsid w:val="00A26ED0"/>
    <w:rsid w:val="00B11535"/>
    <w:rsid w:val="00B8112B"/>
    <w:rsid w:val="00D52B96"/>
    <w:rsid w:val="00D9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CA4435"/>
  <w15:docId w15:val="{1DCCBB9C-F8A8-4E90-BB47-D6C1D778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B0C"/>
    <w:rPr>
      <w:sz w:val="24"/>
      <w:szCs w:val="24"/>
    </w:rPr>
  </w:style>
  <w:style w:type="paragraph" w:styleId="Heading1">
    <w:name w:val="heading 1"/>
    <w:basedOn w:val="Normal"/>
    <w:next w:val="BodyText"/>
    <w:qFormat/>
    <w:rsid w:val="00721B0C"/>
    <w:pPr>
      <w:keepNext/>
      <w:spacing w:before="360" w:after="60"/>
      <w:outlineLvl w:val="0"/>
    </w:pPr>
    <w:rPr>
      <w:rFonts w:ascii="Lucida Sans Unicode" w:hAnsi="Lucida Sans Unicode"/>
      <w:b/>
      <w:bCs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21B0C"/>
    <w:pPr>
      <w:spacing w:before="60" w:after="36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721B0C"/>
    <w:rPr>
      <w:rFonts w:ascii="Arial" w:hAnsi="Arial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722F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FA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2F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F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Standards</vt:lpstr>
    </vt:vector>
  </TitlesOfParts>
  <Company>St. Cloud Hospital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shadowing/experience</dc:title>
  <dc:subject>Revised March 2021</dc:subject>
  <dc:creator>Deanna Butcher</dc:creator>
  <cp:lastModifiedBy>Kara Tomazin</cp:lastModifiedBy>
  <cp:revision>4</cp:revision>
  <cp:lastPrinted>2008-05-13T17:26:00Z</cp:lastPrinted>
  <dcterms:created xsi:type="dcterms:W3CDTF">2021-03-12T20:42:00Z</dcterms:created>
  <dcterms:modified xsi:type="dcterms:W3CDTF">2021-06-30T16:30:00Z</dcterms:modified>
</cp:coreProperties>
</file>